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49E1" w:rsidRPr="001C0E6D" w:rsidRDefault="008749E1" w:rsidP="008749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8749E1" w:rsidRPr="001C0E6D" w:rsidRDefault="008749E1" w:rsidP="008749E1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8749E1" w:rsidRPr="001C0E6D" w:rsidRDefault="008749E1" w:rsidP="008749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8749E1" w:rsidRDefault="008749E1" w:rsidP="008749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8749E1" w:rsidRDefault="008749E1" w:rsidP="008749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749E1" w:rsidRDefault="008749E1" w:rsidP="008749E1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работодателей и (или) их объединений, иных юридических и (или) физических лиц об удовлетворенности качеством образования по специальности</w:t>
      </w:r>
    </w:p>
    <w:p w:rsidR="008749E1" w:rsidRPr="00E1445C" w:rsidRDefault="008749E1" w:rsidP="008749E1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E1445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08.02.05 Строительство и эксплуатация автомобильных дорог и аэродромов</w:t>
      </w:r>
    </w:p>
    <w:p w:rsidR="008749E1" w:rsidRPr="00661EED" w:rsidRDefault="008749E1" w:rsidP="008749E1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8749E1" w:rsidRPr="00661EED" w:rsidRDefault="008749E1" w:rsidP="008749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8749E1" w:rsidRPr="00661EED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8749E1" w:rsidRPr="00661EED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8749E1" w:rsidRPr="00661EED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8749E1" w:rsidRPr="00661EED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E1445C">
        <w:rPr>
          <w:rFonts w:ascii="Times New Roman" w:hAnsi="Times New Roman" w:cs="Times New Roman"/>
          <w:sz w:val="26"/>
          <w:szCs w:val="26"/>
        </w:rPr>
        <w:t>08.02.05 Строительство и эксплуатация автомобильных дорог и аэродромов,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8749E1" w:rsidRPr="00661EED" w:rsidRDefault="008749E1" w:rsidP="008749E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8749E1" w:rsidRPr="00661EED" w:rsidTr="005875B7">
        <w:tc>
          <w:tcPr>
            <w:tcW w:w="836" w:type="dxa"/>
            <w:vMerge w:val="restart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8749E1" w:rsidRPr="00661EED" w:rsidTr="005875B7">
        <w:tc>
          <w:tcPr>
            <w:tcW w:w="836" w:type="dxa"/>
            <w:vMerge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8749E1" w:rsidRPr="00661EED" w:rsidRDefault="008749E1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8749E1" w:rsidRPr="00661EED" w:rsidTr="005875B7">
        <w:trPr>
          <w:trHeight w:val="3508"/>
        </w:trPr>
        <w:tc>
          <w:tcPr>
            <w:tcW w:w="836" w:type="dxa"/>
          </w:tcPr>
          <w:p w:rsidR="008749E1" w:rsidRPr="00661EED" w:rsidRDefault="008749E1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8749E1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8749E1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1B766E87" wp14:editId="297AFB86">
                  <wp:extent cx="2802583" cy="1847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0" cy="18547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749E1" w:rsidRPr="00661EED" w:rsidRDefault="008749E1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8749E1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8749E1" w:rsidRDefault="008749E1" w:rsidP="008749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CF7545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6E100C48" wp14:editId="78B426BB">
            <wp:extent cx="5515610" cy="5940425"/>
            <wp:effectExtent l="0" t="0" r="889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E1" w:rsidRDefault="008749E1" w:rsidP="008749E1">
      <w:pPr>
        <w:spacing w:after="0" w:line="240" w:lineRule="auto"/>
        <w:ind w:firstLine="708"/>
        <w:jc w:val="both"/>
      </w:pPr>
      <w:r w:rsidRPr="00163BF2">
        <w:rPr>
          <w:noProof/>
          <w:lang w:eastAsia="ru-RU"/>
        </w:rPr>
        <w:lastRenderedPageBreak/>
        <w:drawing>
          <wp:inline distT="0" distB="0" distL="0" distR="0" wp14:anchorId="323EC873" wp14:editId="2D9CA8A3">
            <wp:extent cx="5660390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039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E1" w:rsidRDefault="008749E1" w:rsidP="008749E1">
      <w:pPr>
        <w:spacing w:after="0" w:line="240" w:lineRule="auto"/>
        <w:ind w:firstLine="708"/>
        <w:jc w:val="both"/>
      </w:pPr>
      <w:r w:rsidRPr="00163BF2">
        <w:rPr>
          <w:noProof/>
          <w:lang w:eastAsia="ru-RU"/>
        </w:rPr>
        <w:lastRenderedPageBreak/>
        <w:drawing>
          <wp:inline distT="0" distB="0" distL="0" distR="0" wp14:anchorId="6DFE4C47" wp14:editId="4FC1428B">
            <wp:extent cx="5619750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9E1" w:rsidRDefault="008749E1" w:rsidP="008749E1">
      <w:pPr>
        <w:spacing w:after="0" w:line="240" w:lineRule="auto"/>
        <w:ind w:firstLine="708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4422A6FD" wp14:editId="006CFF3F">
            <wp:extent cx="5462270" cy="5937885"/>
            <wp:effectExtent l="0" t="0" r="508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593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7A57" w:rsidRDefault="00347A57"/>
    <w:sectPr w:rsidR="00347A57" w:rsidSect="00DE79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9E1"/>
    <w:rsid w:val="00026D04"/>
    <w:rsid w:val="00194D37"/>
    <w:rsid w:val="00347A57"/>
    <w:rsid w:val="003B2C39"/>
    <w:rsid w:val="003C23E6"/>
    <w:rsid w:val="00595EB0"/>
    <w:rsid w:val="00744BED"/>
    <w:rsid w:val="008749E1"/>
    <w:rsid w:val="008E367F"/>
    <w:rsid w:val="00914275"/>
    <w:rsid w:val="00B7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CB3DCF"/>
  <w15:chartTrackingRefBased/>
  <w15:docId w15:val="{93E7EEF7-0699-4975-ACB4-185600CF4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49E1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749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749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418</Words>
  <Characters>2387</Characters>
  <Application>Microsoft Office Word</Application>
  <DocSecurity>0</DocSecurity>
  <Lines>19</Lines>
  <Paragraphs>5</Paragraphs>
  <ScaleCrop>false</ScaleCrop>
  <Company>SPecialiST RePack</Company>
  <LinksUpToDate>false</LinksUpToDate>
  <CharactersWithSpaces>2800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2025-10-30T06:34:00Z</dcterms:created>
  <dcterms:modified xsi:type="dcterms:W3CDTF">2025-10-30T06:36:00Z</dcterms:modified>
</cp:coreProperties>
</file>